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5BC78" w14:textId="0AEFBD86" w:rsidR="004D6796" w:rsidRPr="0062007D" w:rsidRDefault="009D216B" w:rsidP="0062007D">
      <w:pPr>
        <w:jc w:val="center"/>
      </w:pPr>
      <w:r w:rsidRPr="00B829D2">
        <w:rPr>
          <w:b/>
          <w:noProof/>
          <w:color w:val="F7CAAC" w:themeColor="accent2" w:themeTint="66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44C87" wp14:editId="1B177098">
                <wp:simplePos x="0" y="0"/>
                <wp:positionH relativeFrom="column">
                  <wp:posOffset>5653405</wp:posOffset>
                </wp:positionH>
                <wp:positionV relativeFrom="paragraph">
                  <wp:posOffset>1947545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9000" y="0"/>
                    <wp:lineTo x="1800" y="3600"/>
                    <wp:lineTo x="600" y="4800"/>
                    <wp:lineTo x="0" y="12600"/>
                    <wp:lineTo x="0" y="14400"/>
                    <wp:lineTo x="4200" y="19200"/>
                    <wp:lineTo x="4200" y="21000"/>
                    <wp:lineTo x="16800" y="21000"/>
                    <wp:lineTo x="16800" y="19200"/>
                    <wp:lineTo x="21000" y="14400"/>
                    <wp:lineTo x="21000" y="6000"/>
                    <wp:lineTo x="19200" y="3600"/>
                    <wp:lineTo x="12000" y="0"/>
                    <wp:lineTo x="9000" y="0"/>
                  </wp:wrapPolygon>
                </wp:wrapThrough>
                <wp:docPr id="5" name="7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05BB4" id="7-Point Star 5" o:spid="_x0000_s1026" style="position:absolute;margin-left:445.15pt;margin-top:153.3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RHkowCAACLBQAADgAAAGRycy9lMm9Eb2MueG1srFRLTxsxEL5X6n+wfIfdRKS0ERsUgagqIYgI&#10;FWfjtYklr8cdO9mkv75j74OUoh6q5uCMPe9vv5mLy31j2U5hMOAqPjktOVNOQm3cS8W/P96cfOYs&#10;ROFqYcGpih9U4JeLjx8uWj9XU9iArRUyCuLCvPUV38To50UR5EY1IpyCV46UGrARka74UtQoWore&#10;2GJalp+KFrD2CFKFQK/XnZIvcnytlYz3WgcVma041Rbzifl8TmexuBDzFxR+Y2RfhviHKhphHCUd&#10;Q12LKNgWzR+hGiMRAuh4KqEpQGsjVe6BupmUb7pZb4RXuRcCJ/gRpvD/wsq73QqZqSs+48yJhj7R&#10;+ckKjItsHQWyWUKo9WFOhmu/wv4WSEzt7jU26Z8aYfuM6mFEVe0jk/T4ZXJ2VhL2klS9TFGKV2eP&#10;IX5V0LAkVJzogucZTLG7DbGzHWxSsgDW1DfG2nxJTFFXFtlO0DcWUioXp6lqyvCbpXXJ3kHy7NTp&#10;pUjNde1kKR6sSnbWPShNwFAD01xMpuTbRJNOtRG16vLPSvoN2YfSci05YIqsKf8Yuw8wWB43MenD&#10;9PbJVWVGj87l3wrrWhw9cmZwcXRujAN8L4CNY+bOfgCpgyah9Az1gWiD0M1T8PLG0Le7FSGuBNIA&#10;0eempRDv6dAW2opDL3G2Afz53nuyJ16TlrOWBpKI8GMrUHFmvzlifKYOTXC+nM3Op5QDjzXPxxq3&#10;ba6A+DCh9eNlFpN9tIOoEZon2h3LlJVUwknKXXEZcbhcxW5R0PaRarnMZjS1XsRbt/YyBU+oJmo+&#10;7p8E+p7AkZh/B8PwivkbGne2ydPBchtBm8zxV1x7vGniM3H67ZRWyvE9W73u0MUvAAAA//8DAFBL&#10;AwQUAAYACAAAACEAUF+S0OIAAAAMAQAADwAAAGRycy9kb3ducmV2LnhtbEyPz07DMAyH70i8Q2Qk&#10;biyBbt0oTSf+qGhCcNjgAbLGtGWNUzXZVnh6vBMcbX/++XO+HF0nDjiE1pOG64kCgVR521Kt4eO9&#10;vFqACNGQNZ0n1PCNAZbF+VluMuuPtMbDJtaCQyhkRkMTY59JGaoGnQkT3yPx7NMPzkQuh1rawRw5&#10;3HXyRqlUOtMSX2hMj48NVrvN3rFG2pSrXeJn/m1dhufy5ef16eFL68uL8f4ORMQx/sFw0ucdKNhp&#10;6/dkg+g0LG5VwqiGRKVzECdCJVNubTVMZ2oOssjl/yeKXwAAAP//AwBQSwECLQAUAAYACAAAACEA&#10;5JnDwPsAAADhAQAAEwAAAAAAAAAAAAAAAAAAAAAAW0NvbnRlbnRfVHlwZXNdLnhtbFBLAQItABQA&#10;BgAIAAAAIQAjsmrh1wAAAJQBAAALAAAAAAAAAAAAAAAAACwBAABfcmVscy8ucmVsc1BLAQItABQA&#10;BgAIAAAAIQAe9EeSjAIAAIsFAAAOAAAAAAAAAAAAAAAAACwCAABkcnMvZTJvRG9jLnhtbFBLAQIt&#10;ABQABgAIAAAAIQBQX5LQ4gAAAAwBAAAPAAAAAAAAAAAAAAAAAOQEAABkcnMvZG93bnJldi54bWxQ&#10;SwUGAAAAAAQABADzAAAA8wUAAAAA&#10;" path="m-2,588057l140807,406949,90554,181109,316393,181109,457200,,598007,181109,823846,181109,773593,406949,914402,588057,710927,688565,660672,914405,457200,813896,253728,914405,203473,688565,-2,588057xe" fillcolor="#ed7d31 [3205]" stroked="f" strokeweight="1pt">
                <v:stroke joinstyle="miter"/>
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/>
                <w10:wrap type="through"/>
              </v:shape>
            </w:pict>
          </mc:Fallback>
        </mc:AlternateContent>
      </w:r>
      <w:r w:rsidR="006E62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2C34A" wp14:editId="43415C25">
                <wp:simplePos x="0" y="0"/>
                <wp:positionH relativeFrom="column">
                  <wp:posOffset>-518160</wp:posOffset>
                </wp:positionH>
                <wp:positionV relativeFrom="paragraph">
                  <wp:posOffset>2060575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9000" y="0"/>
                    <wp:lineTo x="1800" y="3600"/>
                    <wp:lineTo x="600" y="4800"/>
                    <wp:lineTo x="0" y="12600"/>
                    <wp:lineTo x="0" y="14400"/>
                    <wp:lineTo x="4200" y="19200"/>
                    <wp:lineTo x="4200" y="21000"/>
                    <wp:lineTo x="16800" y="21000"/>
                    <wp:lineTo x="16800" y="19200"/>
                    <wp:lineTo x="21000" y="14400"/>
                    <wp:lineTo x="21000" y="6000"/>
                    <wp:lineTo x="19200" y="3600"/>
                    <wp:lineTo x="12000" y="0"/>
                    <wp:lineTo x="9000" y="0"/>
                  </wp:wrapPolygon>
                </wp:wrapThrough>
                <wp:docPr id="6" name="7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B417E" id="7-Point Star 6" o:spid="_x0000_s1026" style="position:absolute;margin-left:-40.8pt;margin-top:162.2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te/4wCAACLBQAADgAAAGRycy9lMm9Eb2MueG1srFRLaxsxEL4X+h+E7smuTR6tyTqYhJRCSEyd&#10;krOilWKBVqOOZK/dX9+R9hHXDT2U+iCPNO9vv5mr611j2VZhMOAqPjktOVNOQm3ca8W/P92dfOIs&#10;ROFqYcGpiu9V4Nfzjx+uWj9TU1iDrRUyCuLCrPUVX8foZ0UR5Fo1IpyCV46UGrARka74WtQoWore&#10;2GJalhdFC1h7BKlCoNfbTsnnOb7WSsZHrYOKzFacaov5xHy+pLOYX4nZKwq/NrIvQ/xDFY0wjpKO&#10;oW5FFGyD5o9QjZEIAXQ8ldAUoLWRKvdA3UzKo25Wa+FV7oXACX6EKfy/sPJhu0Rm6opfcOZEQ5/o&#10;8mQJxkW2igLZRUKo9WFGhiu/xP4WSEzt7jQ26Z8aYbuM6n5EVe0ik/T4eXJ2VhL2klS9TFGKN2eP&#10;IX5R0LAkVJzogpcZTLG9D7GzHWxSsgDW1HfG2nxJTFE3FtlW0DcWUioXp6lqyvCbpXXJ3kHy7NTp&#10;pUjNde1kKe6tSnbWfVOagKEGprmYTMnjRJNOtRa16vKfl/Qbsg+l5VpywBRZU/4xdh9gsDxsYtKH&#10;6e2Tq8qMHp3LvxXWtTh65Mzg4ujcGAf4XgAbx8yd/QBSB01C6QXqPdEGoZun4OWdoW93L0JcCqQB&#10;os9NSyE+0qEttBWHXuJsDfjzvfdkT7wmLWctDSQR4cdGoOLMfnXE+EwdmuB8OTu/nFIOPNS8HGrc&#10;prkB4sOE1o+XWUz20Q6iRmieaXcsUlZSCScpd8VlxOFyE7tFQdtHqsUim9HUehHv3crLFDyhmqj5&#10;tHsW6HsCR2L+AwzDK2ZHNO5sk6eDxSaCNpnjb7j2eNPEZ+L02ymtlMN7tnrbofNfAAAA//8DAFBL&#10;AwQUAAYACAAAACEAwcpJ5+EAAAAKAQAADwAAAGRycy9kb3ducmV2LnhtbEyPy07DMBBF90j8gzVI&#10;7FqnaWJFIU7FQ0EIwaKFD3DjIQ6Nx1HstoGvx6xgOZpz75ypNrMd2Akn3zuSsFomwJBap3vqJLy/&#10;NYsCmA+KtBocoYQv9LCpLy8qVWp3pi2edqFjsYR8qSSYEMaSc98atMov3YgUdx9usirEceq4ntQ5&#10;ltuBp0kiuFU9xQtGjXhvsD3sjjZqCNM8HdYud6/bxj82z98vD3efUl5fzbc3wALO4Q+GX/2YgTo6&#10;7d2RtGeDhEWxEhGVsE6zHFgkRJoB20vIRJEDryv+/4X6BwAA//8DAFBLAQItABQABgAIAAAAIQDk&#10;mcPA+wAAAOEBAAATAAAAAAAAAAAAAAAAAAAAAABbQ29udGVudF9UeXBlc10ueG1sUEsBAi0AFAAG&#10;AAgAAAAhACOyauHXAAAAlAEAAAsAAAAAAAAAAAAAAAAALAEAAF9yZWxzLy5yZWxzUEsBAi0AFAAG&#10;AAgAAAAhAO8LXv+MAgAAiwUAAA4AAAAAAAAAAAAAAAAALAIAAGRycy9lMm9Eb2MueG1sUEsBAi0A&#10;FAAGAAgAAAAhAMHKSefhAAAACgEAAA8AAAAAAAAAAAAAAAAA5AQAAGRycy9kb3ducmV2LnhtbFBL&#10;BQYAAAAABAAEAPMAAADyBQAAAAA=&#10;" path="m-2,588057l140807,406949,90554,181109,316393,181109,457200,,598007,181109,823846,181109,773593,406949,914402,588057,710927,688565,660672,914405,457200,813896,253728,914405,203473,688565,-2,588057xe" fillcolor="#ed7d31 [3205]" stroked="f" strokeweight="1pt">
                <v:stroke joinstyle="miter"/>
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/>
                <w10:wrap type="through"/>
              </v:shape>
            </w:pict>
          </mc:Fallback>
        </mc:AlternateContent>
      </w:r>
      <w:r w:rsidR="00B829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63B38" wp14:editId="025AAFA9">
                <wp:simplePos x="0" y="0"/>
                <wp:positionH relativeFrom="column">
                  <wp:posOffset>-405765</wp:posOffset>
                </wp:positionH>
                <wp:positionV relativeFrom="paragraph">
                  <wp:posOffset>1259840</wp:posOffset>
                </wp:positionV>
                <wp:extent cx="6172835" cy="802640"/>
                <wp:effectExtent l="0" t="0" r="24765" b="35560"/>
                <wp:wrapThrough wrapText="bothSides">
                  <wp:wrapPolygon edited="0">
                    <wp:start x="2222" y="0"/>
                    <wp:lineTo x="0" y="684"/>
                    <wp:lineTo x="0" y="20506"/>
                    <wp:lineTo x="14399" y="21873"/>
                    <wp:lineTo x="19376" y="21873"/>
                    <wp:lineTo x="21598" y="21190"/>
                    <wp:lineTo x="21598" y="2051"/>
                    <wp:lineTo x="7199" y="0"/>
                    <wp:lineTo x="2222" y="0"/>
                  </wp:wrapPolygon>
                </wp:wrapThrough>
                <wp:docPr id="2" name="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80264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B4CDE" w14:textId="77777777" w:rsidR="004D6796" w:rsidRPr="00B829D2" w:rsidRDefault="004D6796" w:rsidP="004D6796">
                            <w:pPr>
                              <w:pStyle w:val="Subtitle"/>
                              <w:jc w:val="center"/>
                              <w:rPr>
                                <w:rFonts w:ascii="Academy Engraved LET Plain" w:hAnsi="Academy Engraved LET Plain"/>
                                <w:b/>
                                <w:color w:val="FFC000" w:themeColor="accent4"/>
                                <w:szCs w:val="48"/>
                              </w:rPr>
                            </w:pPr>
                            <w:r w:rsidRPr="00B829D2">
                              <w:rPr>
                                <w:rFonts w:ascii="Academy Engraved LET Plain" w:hAnsi="Academy Engraved LET Plain"/>
                                <w:b/>
                                <w:color w:val="FFC000" w:themeColor="accent4"/>
                                <w:szCs w:val="48"/>
                              </w:rPr>
                              <w:t xml:space="preserve">Join Us </w:t>
                            </w:r>
                            <w:proofErr w:type="gramStart"/>
                            <w:r w:rsidRPr="00B829D2">
                              <w:rPr>
                                <w:rFonts w:ascii="Academy Engraved LET Plain" w:hAnsi="Academy Engraved LET Plain"/>
                                <w:b/>
                                <w:color w:val="FFC000" w:themeColor="accent4"/>
                                <w:szCs w:val="48"/>
                              </w:rPr>
                              <w:t>In</w:t>
                            </w:r>
                            <w:proofErr w:type="gramEnd"/>
                            <w:r w:rsidRPr="00B829D2">
                              <w:rPr>
                                <w:rFonts w:ascii="Academy Engraved LET Plain" w:hAnsi="Academy Engraved LET Plain"/>
                                <w:b/>
                                <w:color w:val="FFC000" w:themeColor="accent4"/>
                                <w:szCs w:val="48"/>
                              </w:rPr>
                              <w:t xml:space="preserve"> Watching </w:t>
                            </w:r>
                          </w:p>
                          <w:p w14:paraId="73309ACA" w14:textId="77777777" w:rsidR="004D6796" w:rsidRDefault="004D6796" w:rsidP="004D67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63B3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" o:spid="_x0000_s1026" type="#_x0000_t64" style="position:absolute;left:0;text-align:left;margin-left:-31.95pt;margin-top:99.2pt;width:486.05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EfSXkCAAA/BQAADgAAAGRycy9lMm9Eb2MueG1srFTBbtswDL0P2D8Iuq92vDbtgjhF0KLDgKAt&#10;2g45K7IUG5BETVJiZ18/Snacoi12GOaDTIrko/hEan7daUX2wvkGTEknZzklwnCoGrMt6c+Xuy9X&#10;lPjATMUUGFHSg/D0evH507y1M1FADaoSjiCI8bPWlrQOwc6yzPNaaObPwAqDRglOs4Cq22aVYy2i&#10;a5UVeT7NWnCVdcCF97h72xvpIuFLKXh4kNKLQFRJ8WwhrS6tm7hmizmbbR2zdcOHY7B/OIVmjcGk&#10;I9QtC4zsXPMOSjfcgQcZzjjoDKRsuEg1YDWT/E01zzWzItWC5Hg70uT/Hyy/3z860lQlLSgxTOMV&#10;rdlekCIy01o/Q4dn++gGzaMYy+yk0/GPBZAusXkY2RRdIBw3p5PL4urrBSUcbVd5MT1PdGenaOt8&#10;+C5AkyiUtMXEiUS2X/mAGdH16IJKPE2fP0nhoEQ8gjJPQmIFmLFI0al3xI1yZM/w1hnnwoRJb6pZ&#10;Jfrtixy/WCQmGSOSlgAjsmyUGrEHgNiX77F7mME/horUemNw/reD9cFjRMoMJozBujHgPgJQWNWQ&#10;ufc/ktRTE1kK3aZDlyhuoDrgVTvoZ8Bbftcg7SvmwyNz2PQ4HjjI4QEXqaAtKQwSJTW43x/tR3/s&#10;RbRS0uIQldT/2jEnKFE/DHbpt8k5XjoJSTm/uCxQca8tm9cWs9M3gDc2wSfD8iRG/6COonSg1zjv&#10;y5gVTcxwzF1SHtxRuQn9cOOLwcVymdxw0iwLK/NseQSPBMe2eunWzNmh9wJ27T0cB47N3rRg7xsj&#10;DSx3AWST+vPE60A9TmnqoeFFic/Aaz15nd69xR8AAAD//wMAUEsDBBQABgAIAAAAIQDDNhZ94QAA&#10;AAsBAAAPAAAAZHJzL2Rvd25yZXYueG1sTI9BS8NAEIXvgv9hGcGLtJukoSRpNqUEPIhIsdb7NjtN&#10;gtnZkNm28d+7nvQ4vI/3vim3sx3EFSfuHSmIlxEIpMaZnloFx4/nRQaCvSajB0eo4BsZttX9XakL&#10;4270jteDb0UoIS60gs77sZCSmw6t5qUbkUJ2dpPVPpxTK82kb6HcDjKJorW0uqew0OkR6w6br8PF&#10;KuCnt12SvKRpW78y8me8j+vjXqnHh3m3AeFx9n8w/OoHdaiC08ldyLAYFCzWqzygIcizFEQg8ihL&#10;QJwUrJI0A1mV8v8P1Q8AAAD//wMAUEsBAi0AFAAGAAgAAAAhAOSZw8D7AAAA4QEAABMAAAAAAAAA&#10;AAAAAAAAAAAAAFtDb250ZW50X1R5cGVzXS54bWxQSwECLQAUAAYACAAAACEAI7Jq4dcAAACUAQAA&#10;CwAAAAAAAAAAAAAAAAAsAQAAX3JlbHMvLnJlbHNQSwECLQAUAAYACAAAACEAVpEfSXkCAAA/BQAA&#10;DgAAAAAAAAAAAAAAAAAsAgAAZHJzL2Uyb0RvYy54bWxQSwECLQAUAAYACAAAACEAwzYWfeEAAAAL&#10;AQAADwAAAAAAAAAAAAAAAADRBAAAZHJzL2Rvd25yZXYueG1sUEsFBgAAAAAEAAQA8wAAAN8FAAAA&#10;AA==&#10;" adj="2700" fillcolor="#5b9bd5 [3204]" strokecolor="#1f4d78 [1604]" strokeweight="1pt">
                <v:stroke joinstyle="miter"/>
                <v:textbox>
                  <w:txbxContent>
                    <w:p w14:paraId="172B4CDE" w14:textId="77777777" w:rsidR="004D6796" w:rsidRPr="00B829D2" w:rsidRDefault="004D6796" w:rsidP="004D6796">
                      <w:pPr>
                        <w:pStyle w:val="Subtitle"/>
                        <w:jc w:val="center"/>
                        <w:rPr>
                          <w:rFonts w:ascii="Academy Engraved LET Plain" w:hAnsi="Academy Engraved LET Plain"/>
                          <w:b/>
                          <w:color w:val="FFC000" w:themeColor="accent4"/>
                          <w:szCs w:val="48"/>
                        </w:rPr>
                      </w:pPr>
                      <w:r w:rsidRPr="00B829D2">
                        <w:rPr>
                          <w:rFonts w:ascii="Academy Engraved LET Plain" w:hAnsi="Academy Engraved LET Plain"/>
                          <w:b/>
                          <w:color w:val="FFC000" w:themeColor="accent4"/>
                          <w:szCs w:val="48"/>
                        </w:rPr>
                        <w:t xml:space="preserve">Join Us </w:t>
                      </w:r>
                      <w:proofErr w:type="gramStart"/>
                      <w:r w:rsidRPr="00B829D2">
                        <w:rPr>
                          <w:rFonts w:ascii="Academy Engraved LET Plain" w:hAnsi="Academy Engraved LET Plain"/>
                          <w:b/>
                          <w:color w:val="FFC000" w:themeColor="accent4"/>
                          <w:szCs w:val="48"/>
                        </w:rPr>
                        <w:t>In</w:t>
                      </w:r>
                      <w:proofErr w:type="gramEnd"/>
                      <w:r w:rsidRPr="00B829D2">
                        <w:rPr>
                          <w:rFonts w:ascii="Academy Engraved LET Plain" w:hAnsi="Academy Engraved LET Plain"/>
                          <w:b/>
                          <w:color w:val="FFC000" w:themeColor="accent4"/>
                          <w:szCs w:val="48"/>
                        </w:rPr>
                        <w:t xml:space="preserve"> Watching </w:t>
                      </w:r>
                    </w:p>
                    <w:p w14:paraId="73309ACA" w14:textId="77777777" w:rsidR="004D6796" w:rsidRDefault="004D6796" w:rsidP="004D679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200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1917A" wp14:editId="7906E02B">
                <wp:simplePos x="0" y="0"/>
                <wp:positionH relativeFrom="column">
                  <wp:posOffset>-288925</wp:posOffset>
                </wp:positionH>
                <wp:positionV relativeFrom="paragraph">
                  <wp:posOffset>0</wp:posOffset>
                </wp:positionV>
                <wp:extent cx="6400800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7B3A0" w14:textId="2603DC6D" w:rsidR="004D6796" w:rsidRPr="0062007D" w:rsidRDefault="009D216B" w:rsidP="004D6796">
                            <w:pPr>
                              <w:pStyle w:val="Subtitle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Christ The King</w:t>
                            </w:r>
                            <w:r w:rsidR="0062007D" w:rsidRPr="0062007D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Movie Night</w:t>
                            </w:r>
                          </w:p>
                          <w:p w14:paraId="4492CF46" w14:textId="77777777" w:rsidR="004D6796" w:rsidRDefault="0062007D">
                            <w:r w:rsidRPr="0062007D">
                              <w:rPr>
                                <w:noProof/>
                              </w:rPr>
                              <w:drawing>
                                <wp:inline distT="0" distB="0" distL="0" distR="0" wp14:anchorId="6DECD0AD" wp14:editId="310E6C31">
                                  <wp:extent cx="5943600" cy="195686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1956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1917A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22.75pt;margin-top:0;width:7in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xJLXcCAABhBQAADgAAAGRycy9lMm9Eb2MueG1srFTBbtswDL0P2D8Iuq92uqztjDpF1qLDgKIt&#10;lg49K7LUGLNFTVJiZ1+/J9lJs26XDrvYFPlIkY+kzi/6tmEb5XxNpuSTo5wzZSRVtXkq+beH63dn&#10;nPkgTCUaMqrkW+X5xeztm/POFuqYVtRUyjEEMb7obMlXIdgiy7xcqVb4I7LKwKjJtSLg6J6yyokO&#10;0dsmO87zk6wjV1lHUnkP7dVg5LMUX2slw53WXgXWlBy5hfR16buM32x2LoonJ+yqlmMa4h+yaEVt&#10;cOk+1JUIgq1d/UeotpaOPOlwJKnNSOtaqlQDqpnkL6pZrIRVqRaQ4+2eJv//wsrbzb1jdYXecWZE&#10;ixY9qD6wT9SzSWSns74AaGEBCz3UETnqPZSx6F67Nv5RDoMdPG/33MZgEsqTaZ6f5TBJ2CbvTycn&#10;OCBO9uxunQ+fFbUsCiV3aF7iVGxufBigO0i8zdB13TTQi6IxvykQc9CoNAGjd6xkyDhJYduowfer&#10;0mAgJR4VafbUZePYRmBqhJTKhFRzigt0RGnc/RrHER9dh6xe47z3SDeTCXvntjbkEksv0q6+71LW&#10;Ax5UH9QdxdAv+7H1Y0OXVG3RZ0fDnngrr2v04kb4cC8cFgP9w7KHO3x0Q13JaZQ4W5H7+Td9xGNe&#10;YeWsw6KV3P9YC6c4a74YTPLHyXQaNzMdph9Oj3Fwh5blocWs20tCVzCtyC6JER+anagdtY94E+bx&#10;VpiEkbi75GEnXoZh/fGmSDWfJxB20YpwYxZWxtCR5ThpD/2jcHYcx4BJvqXdSorixVQO2OhpaL4O&#10;pOs0spHngdWRf+xxGvrxzYkPxeE5oZ5fxtkvAAAA//8DAFBLAwQUAAYACAAAACEAEMX48NwAAAAI&#10;AQAADwAAAGRycy9kb3ducmV2LnhtbEyPzU7DMBCE70i8g7VI3Fq7URPRNJsKgbiCKD8SNzfZJlHj&#10;dRS7TXh7lhMcRzOa+abYza5XFxpD5xlhtTSgiCtfd9wgvL89Le5AhWi5tr1nQvimALvy+qqwee0n&#10;fqXLPjZKSjjkFqGNcci1DlVLzoalH4jFO/rR2ShybHQ92knKXa8TYzLtbMey0NqBHlqqTvuzQ/h4&#10;Pn59rs1L8+jSYfKz0ew2GvH2Zr7fgoo0x78w/OILOpTCdPBnroPqERbrNJUogjwSe5MlIg8IySoz&#10;oMtC/z9Q/gAAAP//AwBQSwECLQAUAAYACAAAACEA5JnDwPsAAADhAQAAEwAAAAAAAAAAAAAAAAAA&#10;AAAAW0NvbnRlbnRfVHlwZXNdLnhtbFBLAQItABQABgAIAAAAIQAjsmrh1wAAAJQBAAALAAAAAAAA&#10;AAAAAAAAACwBAABfcmVscy8ucmVsc1BLAQItABQABgAIAAAAIQD/DEktdwIAAGEFAAAOAAAAAAAA&#10;AAAAAAAAACwCAABkcnMvZTJvRG9jLnhtbFBLAQItABQABgAIAAAAIQAQxfjw3AAAAAgBAAAPAAAA&#10;AAAAAAAAAAAAAM8EAABkcnMvZG93bnJldi54bWxQSwUGAAAAAAQABADzAAAA2AUAAAAA&#10;" filled="f" stroked="f">
                <v:textbox>
                  <w:txbxContent>
                    <w:p w14:paraId="4957B3A0" w14:textId="2603DC6D" w:rsidR="004D6796" w:rsidRPr="0062007D" w:rsidRDefault="009D216B" w:rsidP="004D6796">
                      <w:pPr>
                        <w:pStyle w:val="Subtitle"/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</w:rPr>
                        <w:t>Christ The King</w:t>
                      </w:r>
                      <w:r w:rsidR="0062007D" w:rsidRPr="0062007D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 Movie Night</w:t>
                      </w:r>
                    </w:p>
                    <w:p w14:paraId="4492CF46" w14:textId="77777777" w:rsidR="004D6796" w:rsidRDefault="0062007D">
                      <w:r w:rsidRPr="0062007D">
                        <w:rPr>
                          <w:noProof/>
                        </w:rPr>
                        <w:drawing>
                          <wp:inline distT="0" distB="0" distL="0" distR="0" wp14:anchorId="6DECD0AD" wp14:editId="310E6C31">
                            <wp:extent cx="5943600" cy="195686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1956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8B23B" w14:textId="6D473A47" w:rsidR="004D6796" w:rsidRPr="009D216B" w:rsidRDefault="0062007D" w:rsidP="009D216B">
      <w:pPr>
        <w:pStyle w:val="Subtitle"/>
        <w:jc w:val="center"/>
        <w:rPr>
          <w:b/>
          <w:color w:val="F7CAAC" w:themeColor="accent2" w:themeTint="66"/>
          <w:sz w:val="56"/>
          <w:szCs w:val="56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829D2">
        <w:rPr>
          <w:b/>
          <w:color w:val="F7CAAC" w:themeColor="accent2" w:themeTint="66"/>
          <w:sz w:val="72"/>
          <w:szCs w:val="72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4D6796" w:rsidRPr="00B829D2">
        <w:rPr>
          <w:b/>
          <w:color w:val="F7CAAC" w:themeColor="accent2" w:themeTint="66"/>
          <w:sz w:val="56"/>
          <w:szCs w:val="56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“A QUESTION OF FAITH”</w:t>
      </w:r>
    </w:p>
    <w:p w14:paraId="359A7220" w14:textId="4AA5D05B" w:rsidR="004D6796" w:rsidRPr="00B751BF" w:rsidRDefault="00B751BF" w:rsidP="00B751BF">
      <w:pPr>
        <w:jc w:val="center"/>
        <w:rPr>
          <w:sz w:val="44"/>
          <w:szCs w:val="44"/>
        </w:rPr>
      </w:pPr>
      <w:r w:rsidRPr="00B751BF">
        <w:rPr>
          <w:sz w:val="44"/>
          <w:szCs w:val="44"/>
        </w:rPr>
        <w:t>STAR</w:t>
      </w:r>
      <w:r w:rsidR="00DB6EB3">
        <w:rPr>
          <w:sz w:val="44"/>
          <w:szCs w:val="44"/>
        </w:rPr>
        <w:t>R</w:t>
      </w:r>
      <w:r w:rsidRPr="00B751BF">
        <w:rPr>
          <w:sz w:val="44"/>
          <w:szCs w:val="44"/>
        </w:rPr>
        <w:t>ING: KIM FIELDS AND RICHARD T JONES</w:t>
      </w:r>
    </w:p>
    <w:p w14:paraId="3A870D7D" w14:textId="6093A56F" w:rsidR="00B829D2" w:rsidRPr="009D216B" w:rsidRDefault="00B751BF">
      <w:pPr>
        <w:rPr>
          <w:rFonts w:ascii="Times New Roman" w:eastAsia="Times New Roman" w:hAnsi="Times New Roman" w:cs="Times New Roman"/>
        </w:rPr>
      </w:pPr>
      <w:r w:rsidRPr="00B751BF">
        <w:rPr>
          <w:rFonts w:ascii="Arial" w:eastAsia="Times New Roman" w:hAnsi="Arial" w:cs="Arial"/>
          <w:color w:val="202124"/>
          <w:sz w:val="30"/>
          <w:szCs w:val="30"/>
          <w:shd w:val="clear" w:color="auto" w:fill="FFFFFF"/>
        </w:rPr>
        <w:t xml:space="preserve">A judge remands Maria to a juvenile </w:t>
      </w:r>
      <w:r w:rsidR="00B829D2">
        <w:rPr>
          <w:rFonts w:ascii="Arial" w:eastAsia="Times New Roman" w:hAnsi="Arial" w:cs="Arial"/>
          <w:color w:val="202124"/>
          <w:sz w:val="30"/>
          <w:szCs w:val="30"/>
          <w:shd w:val="clear" w:color="auto" w:fill="FFFFFF"/>
        </w:rPr>
        <w:t xml:space="preserve">detention center after the teen </w:t>
      </w:r>
      <w:r w:rsidRPr="00B751BF">
        <w:rPr>
          <w:rFonts w:ascii="Arial" w:eastAsia="Times New Roman" w:hAnsi="Arial" w:cs="Arial"/>
          <w:color w:val="202124"/>
          <w:sz w:val="30"/>
          <w:szCs w:val="30"/>
          <w:shd w:val="clear" w:color="auto" w:fill="FFFFFF"/>
        </w:rPr>
        <w:t>strikes 12-year-old Eric with her car while texting. Joining Eric in the hospital is Michelle, a young singer who collapses while auditioning for a major record label. As their respective parents begin to question their faith, a chain of events unknowingly brings all three families together in unexpected ways.</w:t>
      </w:r>
    </w:p>
    <w:p w14:paraId="78E9E402" w14:textId="18BF0671" w:rsidR="009D216B" w:rsidRDefault="00F81DB2">
      <w:pPr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Due to</w:t>
      </w:r>
      <w:r w:rsidR="009D216B" w:rsidRPr="009D216B">
        <w:rPr>
          <w:b/>
          <w:sz w:val="36"/>
          <w:szCs w:val="36"/>
          <w:highlight w:val="yellow"/>
        </w:rPr>
        <w:t xml:space="preserve"> inclement weather, we are moving </w:t>
      </w:r>
      <w:r w:rsidR="002762E6">
        <w:rPr>
          <w:b/>
          <w:sz w:val="36"/>
          <w:szCs w:val="36"/>
          <w:highlight w:val="yellow"/>
        </w:rPr>
        <w:t>the event to next weekend</w:t>
      </w:r>
    </w:p>
    <w:p w14:paraId="3B1E50AC" w14:textId="77777777" w:rsidR="00A63AF7" w:rsidRPr="009D216B" w:rsidRDefault="00A63AF7">
      <w:pPr>
        <w:rPr>
          <w:b/>
          <w:sz w:val="36"/>
          <w:szCs w:val="36"/>
        </w:rPr>
      </w:pPr>
    </w:p>
    <w:p w14:paraId="6A1D41CF" w14:textId="1ACD26EC" w:rsidR="00B829D2" w:rsidRPr="009D216B" w:rsidRDefault="00B829D2">
      <w:pPr>
        <w:rPr>
          <w:b/>
          <w:sz w:val="36"/>
          <w:szCs w:val="36"/>
        </w:rPr>
      </w:pPr>
      <w:r w:rsidRPr="00EB5717">
        <w:rPr>
          <w:b/>
          <w:color w:val="0070C0"/>
          <w:sz w:val="36"/>
          <w:szCs w:val="36"/>
        </w:rPr>
        <w:t>PLACE:</w:t>
      </w:r>
      <w:r w:rsidRPr="00EB5717">
        <w:rPr>
          <w:color w:val="0070C0"/>
          <w:sz w:val="36"/>
          <w:szCs w:val="36"/>
        </w:rPr>
        <w:t xml:space="preserve"> </w:t>
      </w:r>
      <w:r w:rsidRPr="009D216B">
        <w:rPr>
          <w:b/>
          <w:sz w:val="36"/>
          <w:szCs w:val="36"/>
        </w:rPr>
        <w:t>Christ The King Episcopal Church</w:t>
      </w:r>
      <w:r w:rsidR="009D216B">
        <w:rPr>
          <w:sz w:val="36"/>
          <w:szCs w:val="36"/>
        </w:rPr>
        <w:t xml:space="preserve"> – </w:t>
      </w:r>
      <w:r w:rsidR="009D216B" w:rsidRPr="009D216B">
        <w:rPr>
          <w:b/>
          <w:sz w:val="36"/>
          <w:szCs w:val="36"/>
        </w:rPr>
        <w:t>Undercroft</w:t>
      </w:r>
    </w:p>
    <w:p w14:paraId="7F729FDA" w14:textId="77777777" w:rsidR="00B829D2" w:rsidRDefault="00B829D2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  <w:t>40 Charleston Road</w:t>
      </w:r>
    </w:p>
    <w:p w14:paraId="113B0A77" w14:textId="7180110D" w:rsidR="00B829D2" w:rsidRDefault="00B829D2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  <w:t>Willingboro, NJ</w:t>
      </w:r>
      <w:bookmarkStart w:id="0" w:name="_GoBack"/>
      <w:bookmarkEnd w:id="0"/>
    </w:p>
    <w:p w14:paraId="13489B1E" w14:textId="0956646F" w:rsidR="00B829D2" w:rsidRDefault="00E50936">
      <w:pPr>
        <w:rPr>
          <w:sz w:val="36"/>
          <w:szCs w:val="36"/>
        </w:rPr>
      </w:pPr>
      <w:r w:rsidRPr="00B26082">
        <w:rPr>
          <w:b/>
          <w:color w:val="0070C0"/>
          <w:sz w:val="36"/>
          <w:szCs w:val="36"/>
          <w:highlight w:val="yellow"/>
        </w:rPr>
        <w:t xml:space="preserve">NEW </w:t>
      </w:r>
      <w:r w:rsidR="00B829D2" w:rsidRPr="00B26082">
        <w:rPr>
          <w:b/>
          <w:color w:val="0070C0"/>
          <w:sz w:val="36"/>
          <w:szCs w:val="36"/>
          <w:highlight w:val="yellow"/>
        </w:rPr>
        <w:t>DATE</w:t>
      </w:r>
      <w:r w:rsidR="00B829D2" w:rsidRPr="00B26082">
        <w:rPr>
          <w:b/>
          <w:sz w:val="36"/>
          <w:szCs w:val="36"/>
          <w:highlight w:val="yellow"/>
        </w:rPr>
        <w:t>:</w:t>
      </w:r>
      <w:r w:rsidR="00F70EF9" w:rsidRPr="00B26082">
        <w:rPr>
          <w:sz w:val="36"/>
          <w:szCs w:val="36"/>
          <w:highlight w:val="yellow"/>
        </w:rPr>
        <w:t xml:space="preserve"> Saturday, March 19</w:t>
      </w:r>
      <w:r w:rsidR="00B829D2" w:rsidRPr="00B26082">
        <w:rPr>
          <w:sz w:val="36"/>
          <w:szCs w:val="36"/>
          <w:highlight w:val="yellow"/>
        </w:rPr>
        <w:t>, 2022</w:t>
      </w:r>
    </w:p>
    <w:p w14:paraId="6373796E" w14:textId="77777777" w:rsidR="00B829D2" w:rsidRDefault="00B829D2">
      <w:pPr>
        <w:rPr>
          <w:sz w:val="36"/>
          <w:szCs w:val="36"/>
        </w:rPr>
      </w:pPr>
      <w:r w:rsidRPr="00EB5717">
        <w:rPr>
          <w:b/>
          <w:color w:val="0070C0"/>
          <w:sz w:val="36"/>
          <w:szCs w:val="36"/>
        </w:rPr>
        <w:t>TIME:</w:t>
      </w:r>
      <w:r w:rsidRPr="00EB5717">
        <w:rPr>
          <w:color w:val="0070C0"/>
          <w:sz w:val="36"/>
          <w:szCs w:val="36"/>
        </w:rPr>
        <w:t xml:space="preserve"> </w:t>
      </w:r>
      <w:r>
        <w:rPr>
          <w:sz w:val="36"/>
          <w:szCs w:val="36"/>
        </w:rPr>
        <w:t>5:30PM (Movie starts promptly at 6PM)</w:t>
      </w:r>
    </w:p>
    <w:p w14:paraId="60065F41" w14:textId="7D4BFF61" w:rsidR="00B829D2" w:rsidRDefault="00B514F5">
      <w:pPr>
        <w:rPr>
          <w:sz w:val="36"/>
          <w:szCs w:val="36"/>
        </w:rPr>
      </w:pPr>
      <w:r w:rsidRPr="00B514F5">
        <w:rPr>
          <w:b/>
          <w:color w:val="0070C0"/>
          <w:sz w:val="36"/>
          <w:szCs w:val="36"/>
        </w:rPr>
        <w:t>COST:</w:t>
      </w:r>
      <w:r w:rsidRPr="00B514F5">
        <w:rPr>
          <w:color w:val="0070C0"/>
          <w:sz w:val="36"/>
          <w:szCs w:val="36"/>
        </w:rPr>
        <w:t xml:space="preserve"> </w:t>
      </w:r>
      <w:r>
        <w:rPr>
          <w:sz w:val="36"/>
          <w:szCs w:val="36"/>
        </w:rPr>
        <w:t>Free</w:t>
      </w:r>
    </w:p>
    <w:p w14:paraId="6F8128D6" w14:textId="77777777" w:rsidR="00B829D2" w:rsidRDefault="00B829D2" w:rsidP="00EB5717">
      <w:pPr>
        <w:jc w:val="center"/>
        <w:rPr>
          <w:sz w:val="36"/>
          <w:szCs w:val="36"/>
        </w:rPr>
      </w:pPr>
      <w:r>
        <w:rPr>
          <w:sz w:val="36"/>
          <w:szCs w:val="36"/>
        </w:rPr>
        <w:t>Snacks will be provided</w:t>
      </w:r>
      <w:r w:rsidR="00EB5717">
        <w:rPr>
          <w:sz w:val="36"/>
          <w:szCs w:val="36"/>
        </w:rPr>
        <w:t>, but feel free to bring your own</w:t>
      </w:r>
    </w:p>
    <w:p w14:paraId="173B468B" w14:textId="7ED395E0" w:rsidR="00B829D2" w:rsidRDefault="00B829D2">
      <w:pPr>
        <w:rPr>
          <w:sz w:val="36"/>
          <w:szCs w:val="36"/>
        </w:rPr>
      </w:pPr>
      <w:r w:rsidRPr="00EB5717">
        <w:rPr>
          <w:b/>
          <w:color w:val="0070C0"/>
          <w:sz w:val="36"/>
          <w:szCs w:val="36"/>
        </w:rPr>
        <w:t>RSVP</w:t>
      </w:r>
      <w:r w:rsidRPr="00EB5717">
        <w:rPr>
          <w:color w:val="0070C0"/>
          <w:sz w:val="36"/>
          <w:szCs w:val="36"/>
        </w:rPr>
        <w:t xml:space="preserve">: </w:t>
      </w:r>
      <w:r w:rsidR="008B7B21">
        <w:rPr>
          <w:sz w:val="36"/>
          <w:szCs w:val="36"/>
        </w:rPr>
        <w:t>Church Office</w:t>
      </w:r>
      <w:r>
        <w:rPr>
          <w:sz w:val="36"/>
          <w:szCs w:val="36"/>
        </w:rPr>
        <w:t>: 609-</w:t>
      </w:r>
      <w:r w:rsidR="006E6228">
        <w:rPr>
          <w:sz w:val="36"/>
          <w:szCs w:val="36"/>
        </w:rPr>
        <w:t>877-2992</w:t>
      </w:r>
      <w:r w:rsidR="008B7B21">
        <w:rPr>
          <w:sz w:val="36"/>
          <w:szCs w:val="36"/>
        </w:rPr>
        <w:t xml:space="preserve"> by March 10, 2022</w:t>
      </w:r>
    </w:p>
    <w:p w14:paraId="48A90AFE" w14:textId="1817988E" w:rsidR="009D216B" w:rsidRDefault="00D162F1" w:rsidP="009D216B">
      <w:pPr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r w:rsidR="00D46EAF">
        <w:rPr>
          <w:sz w:val="36"/>
          <w:szCs w:val="36"/>
        </w:rPr>
        <w:t>RSVP is highly recommended</w:t>
      </w:r>
      <w:r w:rsidR="00D62340">
        <w:rPr>
          <w:sz w:val="36"/>
          <w:szCs w:val="36"/>
        </w:rPr>
        <w:t>)</w:t>
      </w:r>
    </w:p>
    <w:p w14:paraId="3F0EA27E" w14:textId="77777777" w:rsidR="009D216B" w:rsidRDefault="009D216B" w:rsidP="009D216B">
      <w:pPr>
        <w:jc w:val="center"/>
        <w:rPr>
          <w:sz w:val="36"/>
          <w:szCs w:val="36"/>
        </w:rPr>
      </w:pPr>
    </w:p>
    <w:p w14:paraId="486E10B2" w14:textId="4183566E" w:rsidR="00B514F5" w:rsidRPr="005A3BC1" w:rsidRDefault="00B514F5" w:rsidP="00B514F5">
      <w:pPr>
        <w:jc w:val="center"/>
        <w:rPr>
          <w:sz w:val="28"/>
          <w:szCs w:val="28"/>
        </w:rPr>
      </w:pPr>
      <w:r w:rsidRPr="005A3BC1">
        <w:rPr>
          <w:sz w:val="28"/>
          <w:szCs w:val="28"/>
        </w:rPr>
        <w:lastRenderedPageBreak/>
        <w:t xml:space="preserve">Brought to you by the Parish Life Team of Christ </w:t>
      </w:r>
      <w:proofErr w:type="gramStart"/>
      <w:r w:rsidRPr="005A3BC1">
        <w:rPr>
          <w:sz w:val="28"/>
          <w:szCs w:val="28"/>
        </w:rPr>
        <w:t>The</w:t>
      </w:r>
      <w:proofErr w:type="gramEnd"/>
      <w:r w:rsidRPr="005A3BC1">
        <w:rPr>
          <w:sz w:val="28"/>
          <w:szCs w:val="28"/>
        </w:rPr>
        <w:t xml:space="preserve"> King</w:t>
      </w:r>
    </w:p>
    <w:sectPr w:rsidR="00B514F5" w:rsidRPr="005A3BC1" w:rsidSect="00D81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Academy Engraved LET Plain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96"/>
    <w:rsid w:val="00175F2B"/>
    <w:rsid w:val="0023383E"/>
    <w:rsid w:val="002762E6"/>
    <w:rsid w:val="004D6796"/>
    <w:rsid w:val="004E0595"/>
    <w:rsid w:val="005A3BC1"/>
    <w:rsid w:val="005C4158"/>
    <w:rsid w:val="0062007D"/>
    <w:rsid w:val="006C3870"/>
    <w:rsid w:val="006E6228"/>
    <w:rsid w:val="007C0252"/>
    <w:rsid w:val="008B7B21"/>
    <w:rsid w:val="009D216B"/>
    <w:rsid w:val="00A63AF7"/>
    <w:rsid w:val="00B26082"/>
    <w:rsid w:val="00B47D5A"/>
    <w:rsid w:val="00B514F5"/>
    <w:rsid w:val="00B751BF"/>
    <w:rsid w:val="00B829D2"/>
    <w:rsid w:val="00B851C0"/>
    <w:rsid w:val="00C80259"/>
    <w:rsid w:val="00CE17C4"/>
    <w:rsid w:val="00D162F1"/>
    <w:rsid w:val="00D36E32"/>
    <w:rsid w:val="00D46EAF"/>
    <w:rsid w:val="00D62340"/>
    <w:rsid w:val="00D8100C"/>
    <w:rsid w:val="00DA4484"/>
    <w:rsid w:val="00DA609A"/>
    <w:rsid w:val="00DB6EB3"/>
    <w:rsid w:val="00E50936"/>
    <w:rsid w:val="00EB5717"/>
    <w:rsid w:val="00F44CB5"/>
    <w:rsid w:val="00F70EF9"/>
    <w:rsid w:val="00F8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96A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"/>
    <w:qFormat/>
    <w:rsid w:val="004D6796"/>
    <w:pPr>
      <w:widowControl w:val="0"/>
      <w:autoSpaceDE w:val="0"/>
      <w:autoSpaceDN w:val="0"/>
    </w:pPr>
    <w:rPr>
      <w:rFonts w:asciiTheme="majorHAnsi" w:eastAsia="FuturaPT-Book" w:hAnsiTheme="majorHAnsi" w:cs="FuturaPT-Book"/>
      <w:color w:val="A5A5A5" w:themeColor="accent3"/>
      <w:sz w:val="48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4D6796"/>
    <w:rPr>
      <w:rFonts w:asciiTheme="majorHAnsi" w:eastAsia="FuturaPT-Book" w:hAnsiTheme="majorHAnsi" w:cs="FuturaPT-Book"/>
      <w:color w:val="A5A5A5" w:themeColor="accent3"/>
      <w:sz w:val="48"/>
      <w:szCs w:val="22"/>
    </w:rPr>
  </w:style>
  <w:style w:type="table" w:styleId="TableGrid">
    <w:name w:val="Table Grid"/>
    <w:basedOn w:val="TableNormal"/>
    <w:uiPriority w:val="39"/>
    <w:rsid w:val="004D6796"/>
    <w:pPr>
      <w:widowControl w:val="0"/>
      <w:autoSpaceDE w:val="0"/>
      <w:autoSpaceDN w:val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4D6796"/>
    <w:pPr>
      <w:widowControl w:val="0"/>
      <w:autoSpaceDE w:val="0"/>
      <w:autoSpaceDN w:val="0"/>
    </w:pPr>
    <w:rPr>
      <w:rFonts w:asciiTheme="majorHAnsi" w:eastAsia="FuturaPT-Book" w:hAnsiTheme="majorHAnsi" w:cs="FuturaPT-Book"/>
      <w:b/>
      <w:color w:val="5B9BD5" w:themeColor="accent1"/>
      <w:sz w:val="110"/>
      <w:szCs w:val="22"/>
    </w:rPr>
  </w:style>
  <w:style w:type="character" w:customStyle="1" w:styleId="TitleChar">
    <w:name w:val="Title Char"/>
    <w:basedOn w:val="DefaultParagraphFont"/>
    <w:link w:val="Title"/>
    <w:rsid w:val="004D6796"/>
    <w:rPr>
      <w:rFonts w:asciiTheme="majorHAnsi" w:eastAsia="FuturaPT-Book" w:hAnsiTheme="majorHAnsi" w:cs="FuturaPT-Book"/>
      <w:b/>
      <w:color w:val="5B9BD5" w:themeColor="accent1"/>
      <w:sz w:val="110"/>
      <w:szCs w:val="22"/>
    </w:rPr>
  </w:style>
  <w:style w:type="paragraph" w:customStyle="1" w:styleId="Info">
    <w:name w:val="Info"/>
    <w:basedOn w:val="Normal"/>
    <w:next w:val="Normal"/>
    <w:uiPriority w:val="2"/>
    <w:qFormat/>
    <w:rsid w:val="00B851C0"/>
    <w:pPr>
      <w:widowControl w:val="0"/>
      <w:autoSpaceDE w:val="0"/>
      <w:autoSpaceDN w:val="0"/>
      <w:spacing w:before="240" w:after="240"/>
    </w:pPr>
    <w:rPr>
      <w:rFonts w:asciiTheme="majorHAnsi" w:eastAsia="FuturaPT-Book" w:hAnsiTheme="majorHAnsi" w:cs="FuturaPT-Book"/>
      <w:b/>
      <w:color w:val="FFFFFF" w:themeColor="background1"/>
      <w:sz w:val="5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9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10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 l</dc:creator>
  <cp:keywords/>
  <dc:description/>
  <cp:lastModifiedBy>Dt l</cp:lastModifiedBy>
  <cp:revision>2</cp:revision>
  <cp:lastPrinted>2022-02-27T02:32:00Z</cp:lastPrinted>
  <dcterms:created xsi:type="dcterms:W3CDTF">2022-03-17T16:16:00Z</dcterms:created>
  <dcterms:modified xsi:type="dcterms:W3CDTF">2022-03-17T16:16:00Z</dcterms:modified>
</cp:coreProperties>
</file>